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505D" w14:textId="7CEE79E9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DC4CDE" w:rsidRPr="00715D2C">
        <w:rPr>
          <w:sz w:val="32"/>
          <w:szCs w:val="32"/>
        </w:rPr>
        <w:t>бюджетное</w:t>
      </w:r>
      <w:r w:rsidR="00DC4CDE"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общеобразовательное учреждение</w:t>
      </w:r>
    </w:p>
    <w:p w14:paraId="44BC6A3C" w14:textId="0B007A01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DC4CDE">
        <w:rPr>
          <w:sz w:val="32"/>
          <w:szCs w:val="32"/>
        </w:rPr>
        <w:t xml:space="preserve">Гимназия </w:t>
      </w:r>
      <w:r w:rsidRPr="00715D2C">
        <w:rPr>
          <w:sz w:val="32"/>
          <w:szCs w:val="32"/>
        </w:rPr>
        <w:t xml:space="preserve"> № </w:t>
      </w:r>
      <w:r w:rsidR="00DC4CDE">
        <w:rPr>
          <w:sz w:val="32"/>
          <w:szCs w:val="32"/>
        </w:rPr>
        <w:t>1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DC4CDE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DC4CDE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06C672E5" w:rsidR="00EF6FDF" w:rsidRDefault="00AD1C87">
      <w:pPr>
        <w:pStyle w:val="a3"/>
      </w:pPr>
      <w:r>
        <w:rPr>
          <w:color w:val="001F5F"/>
        </w:rPr>
        <w:t>2024</w:t>
      </w:r>
      <w:r w:rsidR="00DC4CDE">
        <w:rPr>
          <w:color w:val="001F5F"/>
          <w:spacing w:val="-2"/>
        </w:rPr>
        <w:t xml:space="preserve"> </w:t>
      </w:r>
      <w:r w:rsidR="00DC4CDE">
        <w:rPr>
          <w:color w:val="001F5F"/>
        </w:rPr>
        <w:t>–</w:t>
      </w:r>
      <w:r w:rsidR="00DC4CDE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 w:rsidR="00DC4CDE">
        <w:rPr>
          <w:color w:val="001F5F"/>
          <w:spacing w:val="-2"/>
        </w:rPr>
        <w:t xml:space="preserve"> </w:t>
      </w:r>
      <w:r w:rsidR="00DC4CDE">
        <w:rPr>
          <w:color w:val="001F5F"/>
        </w:rPr>
        <w:t>учебный</w:t>
      </w:r>
      <w:r w:rsidR="00DC4CDE">
        <w:rPr>
          <w:color w:val="001F5F"/>
          <w:spacing w:val="-2"/>
        </w:rPr>
        <w:t xml:space="preserve"> </w:t>
      </w:r>
      <w:r w:rsidR="00DC4CDE"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DC4CD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DC4CD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DC4CD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DC4CD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DC4C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DC4C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DC4C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DC4CD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BE691CF" w:rsidR="00EF6FDF" w:rsidRDefault="00DC4C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DC4C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4552B702" w:rsidR="00EF6FDF" w:rsidRDefault="00DC4C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 w:rsidR="00C353A0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C353A0"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DC4C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DC4C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DC4C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DC4CDE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DC4CD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DC4C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DC4C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DC4C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DC4CD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DC4CD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DC4CDE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DC4CD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DC4CD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DC4CD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E73228D" w:rsidR="00EF6FDF" w:rsidRDefault="00DC4CD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 w:rsidR="000D6E06"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DC4CDE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DC4C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DC4CD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DC4C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DC4CDE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DC4CD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DC4CDE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DC4CD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DC4CDE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DC4CDE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DC4CD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DC4CD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DC4CD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4CBE2EBD" w:rsidR="00EF6FDF" w:rsidRDefault="00DC4CDE" w:rsidP="00AD1C8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AD1C87">
              <w:rPr>
                <w:sz w:val="24"/>
              </w:rPr>
              <w:t xml:space="preserve"> и защиты Родины</w:t>
            </w:r>
            <w:r>
              <w:rPr>
                <w:sz w:val="24"/>
              </w:rPr>
              <w:t>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1118D7D9" w:rsidR="00EF6FDF" w:rsidRDefault="00AD1C87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ОБЗР</w:t>
            </w:r>
            <w:r w:rsidR="00DC4CDE">
              <w:rPr>
                <w:sz w:val="24"/>
              </w:rPr>
              <w:tab/>
              <w:t>направлено</w:t>
            </w:r>
            <w:r w:rsidR="00DC4CDE">
              <w:rPr>
                <w:sz w:val="24"/>
              </w:rPr>
              <w:tab/>
              <w:t>на</w:t>
            </w:r>
            <w:r w:rsidR="00DC4CDE">
              <w:rPr>
                <w:sz w:val="24"/>
              </w:rPr>
              <w:tab/>
              <w:t>обеспечение</w:t>
            </w:r>
            <w:r w:rsidR="00DC4CDE">
              <w:rPr>
                <w:sz w:val="24"/>
              </w:rPr>
              <w:tab/>
              <w:t>формирования</w:t>
            </w:r>
            <w:r w:rsidR="00DC4CDE">
              <w:rPr>
                <w:sz w:val="24"/>
              </w:rPr>
              <w:tab/>
              <w:t>базового</w:t>
            </w:r>
            <w:r w:rsidR="00DC4CDE">
              <w:rPr>
                <w:sz w:val="24"/>
              </w:rPr>
              <w:tab/>
              <w:t>уровня</w:t>
            </w:r>
            <w:r w:rsidR="00DC4CDE">
              <w:rPr>
                <w:sz w:val="24"/>
              </w:rPr>
              <w:tab/>
              <w:t>культуры</w:t>
            </w:r>
            <w:r w:rsidR="00DC4CDE"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4C5DD65C" w:rsidR="00EF6FDF" w:rsidRDefault="00AD1C87" w:rsidP="00AD1C8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защиты Родины</w:t>
            </w:r>
            <w:r w:rsidR="00DC4CDE">
              <w:rPr>
                <w:b/>
                <w:spacing w:val="1"/>
                <w:sz w:val="24"/>
              </w:rPr>
              <w:t xml:space="preserve"> </w:t>
            </w:r>
            <w:r w:rsidR="00DC4CDE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DC4CD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DC4CD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DC4C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092F893E" w:rsidR="00EF6FDF" w:rsidRDefault="00DC4CDE" w:rsidP="00AD1C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 w:rsidR="00AD1C87" w:rsidRPr="00AD1C87">
              <w:rPr>
                <w:spacing w:val="-3"/>
                <w:sz w:val="24"/>
              </w:rPr>
              <w:t xml:space="preserve">«Безопасное и устойчивое развитие личности, общества, государства» </w:t>
            </w:r>
            <w:r>
              <w:rPr>
                <w:sz w:val="24"/>
              </w:rPr>
              <w:t>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6DA4D35E" w:rsidR="00EF6FDF" w:rsidRDefault="00DC4CDE" w:rsidP="00AD1C8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D1C87" w:rsidRPr="00AD1C87">
              <w:rPr>
                <w:sz w:val="24"/>
              </w:rPr>
              <w:t>Военная подготовка. Основы военных знаний</w:t>
            </w:r>
            <w:r>
              <w:rPr>
                <w:sz w:val="24"/>
              </w:rPr>
              <w:t>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9711407" w14:textId="77777777" w:rsidR="00AD1C87" w:rsidRPr="00AD1C87" w:rsidRDefault="00DC4CDE" w:rsidP="00AD1C87">
            <w:pPr>
              <w:pStyle w:val="TableParagraph"/>
              <w:spacing w:line="255" w:lineRule="exact"/>
              <w:ind w:left="108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AD1C87" w:rsidRPr="00AD1C87">
              <w:rPr>
                <w:spacing w:val="-1"/>
                <w:sz w:val="24"/>
              </w:rPr>
              <w:t>«Культура безопасности жизнедеятельности в современном</w:t>
            </w:r>
          </w:p>
          <w:p w14:paraId="6D454A12" w14:textId="7645EA21" w:rsidR="00EF6FDF" w:rsidRDefault="00AD1C87" w:rsidP="00AD1C8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 w:rsidRPr="00AD1C87">
              <w:rPr>
                <w:spacing w:val="-1"/>
                <w:sz w:val="24"/>
              </w:rPr>
              <w:t>обществе</w:t>
            </w:r>
            <w:proofErr w:type="gramEnd"/>
            <w:r w:rsidRPr="00AD1C87">
              <w:rPr>
                <w:spacing w:val="-1"/>
                <w:sz w:val="24"/>
              </w:rPr>
              <w:t>»</w:t>
            </w:r>
            <w:r w:rsidRPr="00AD1C87">
              <w:rPr>
                <w:spacing w:val="-1"/>
                <w:sz w:val="24"/>
              </w:rPr>
              <w:t xml:space="preserve"> </w:t>
            </w:r>
            <w:r w:rsidR="00DC4CDE">
              <w:rPr>
                <w:sz w:val="24"/>
              </w:rPr>
              <w:t>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1659E3B0" w:rsidR="00EF6FDF" w:rsidRDefault="00DC4CDE" w:rsidP="00AD1C8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D1C87" w:rsidRPr="00AD1C87">
              <w:rPr>
                <w:sz w:val="24"/>
              </w:rPr>
              <w:t>Безопасность в быту</w:t>
            </w:r>
            <w:r>
              <w:rPr>
                <w:sz w:val="24"/>
              </w:rPr>
              <w:t>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303111AC" w:rsidR="00EF6FDF" w:rsidRDefault="00DC4CD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D1C87" w:rsidRPr="00AD1C87">
              <w:rPr>
                <w:sz w:val="24"/>
              </w:rPr>
              <w:t>Безопасность на транспорте</w:t>
            </w:r>
            <w:r>
              <w:rPr>
                <w:sz w:val="24"/>
              </w:rPr>
              <w:t>»;</w:t>
            </w:r>
          </w:p>
          <w:p w14:paraId="7C38606A" w14:textId="77777777" w:rsidR="00AD1C87" w:rsidRDefault="00DC4CDE">
            <w:pPr>
              <w:pStyle w:val="TableParagraph"/>
              <w:ind w:left="108" w:right="4090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z w:val="24"/>
              </w:rPr>
              <w:t xml:space="preserve"> № 6 «</w:t>
            </w:r>
            <w:r w:rsidR="00AD1C87" w:rsidRPr="00AD1C87">
              <w:rPr>
                <w:sz w:val="24"/>
              </w:rPr>
              <w:t>Безопасность в общественных местах</w:t>
            </w:r>
            <w:r>
              <w:rPr>
                <w:sz w:val="24"/>
              </w:rPr>
              <w:t>»;</w:t>
            </w:r>
            <w:r>
              <w:rPr>
                <w:spacing w:val="-57"/>
                <w:sz w:val="24"/>
              </w:rPr>
              <w:t xml:space="preserve"> </w:t>
            </w:r>
          </w:p>
          <w:p w14:paraId="358664BC" w14:textId="4FC6D851" w:rsidR="00EF6FDF" w:rsidRDefault="00DC4CDE" w:rsidP="00AD1C87">
            <w:pPr>
              <w:pStyle w:val="TableParagraph"/>
              <w:ind w:left="108" w:right="4090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D1C87" w:rsidRPr="00AD1C87">
              <w:rPr>
                <w:sz w:val="24"/>
              </w:rPr>
              <w:t>Безопасность в природной среде</w:t>
            </w:r>
            <w:r>
              <w:rPr>
                <w:sz w:val="24"/>
              </w:rPr>
              <w:t>»;</w:t>
            </w:r>
          </w:p>
          <w:p w14:paraId="7FD34228" w14:textId="3975813C" w:rsidR="00EF6FDF" w:rsidRDefault="00DC4CD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AD1C87">
              <w:rPr>
                <w:sz w:val="24"/>
              </w:rPr>
              <w:t xml:space="preserve">  «</w:t>
            </w:r>
            <w:r w:rsidR="00AD1C87" w:rsidRPr="00AD1C87">
              <w:rPr>
                <w:sz w:val="24"/>
              </w:rPr>
              <w:t xml:space="preserve">Основы медицинских знаний. Оказание первой </w:t>
            </w:r>
            <w:proofErr w:type="gramStart"/>
            <w:r w:rsidR="00AD1C87" w:rsidRPr="00AD1C87"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>;</w:t>
            </w:r>
          </w:p>
          <w:p w14:paraId="669DEBC5" w14:textId="084C2F64" w:rsidR="00EF6FDF" w:rsidRDefault="00DC4CD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 w:rsidR="00890673">
              <w:rPr>
                <w:spacing w:val="-3"/>
                <w:sz w:val="24"/>
              </w:rPr>
              <w:t>«</w:t>
            </w:r>
            <w:r w:rsidR="007F4F20" w:rsidRPr="007F4F20">
              <w:rPr>
                <w:spacing w:val="-3"/>
                <w:sz w:val="24"/>
              </w:rPr>
              <w:t>Безопасность в социуме</w:t>
            </w:r>
            <w:r w:rsidR="00890673">
              <w:rPr>
                <w:spacing w:val="-3"/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14:paraId="536ACC7E" w14:textId="616C1DC7" w:rsidR="00EF6FDF" w:rsidRDefault="00DC4CDE">
            <w:pPr>
              <w:pStyle w:val="TableParagraph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F4F20" w:rsidRPr="007F4F20">
              <w:rPr>
                <w:sz w:val="24"/>
              </w:rPr>
              <w:t>Безопасность в информационном пространстве</w:t>
            </w:r>
            <w:r>
              <w:rPr>
                <w:sz w:val="24"/>
              </w:rPr>
              <w:t>».</w:t>
            </w:r>
          </w:p>
          <w:p w14:paraId="0BBF3E94" w14:textId="73331339" w:rsidR="007F4F20" w:rsidRDefault="007F4F20">
            <w:pPr>
              <w:pStyle w:val="TableParagraph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z w:val="24"/>
              </w:rPr>
              <w:t xml:space="preserve"> № 11 «</w:t>
            </w:r>
            <w:r w:rsidRPr="007F4F20">
              <w:rPr>
                <w:sz w:val="24"/>
              </w:rPr>
              <w:t>Основы противодействия экстремизму и терроризму</w:t>
            </w:r>
            <w:r>
              <w:rPr>
                <w:sz w:val="24"/>
              </w:rPr>
              <w:t>»</w:t>
            </w:r>
          </w:p>
          <w:p w14:paraId="4333D524" w14:textId="77777777" w:rsidR="00EF6FDF" w:rsidRDefault="00DC4CD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3824AC40" w:rsidR="00EF6FDF" w:rsidRDefault="00DC4CDE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0D4E4CC" w:rsidR="00EF6FDF" w:rsidRDefault="00DC4CDE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</w:t>
            </w:r>
            <w:r w:rsidR="00D945BF">
              <w:rPr>
                <w:sz w:val="24"/>
              </w:rPr>
              <w:t>дмету «</w:t>
            </w:r>
            <w:r>
              <w:rPr>
                <w:sz w:val="24"/>
              </w:rPr>
              <w:t>Английский язык» н</w:t>
            </w:r>
            <w:r w:rsidR="00890673">
              <w:rPr>
                <w:sz w:val="24"/>
              </w:rPr>
              <w:t>а</w:t>
            </w:r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 w:rsidR="00D945BF">
              <w:rPr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304D4746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</w:t>
            </w:r>
            <w:r w:rsidR="00D945BF">
              <w:rPr>
                <w:sz w:val="24"/>
              </w:rPr>
              <w:t xml:space="preserve"> </w:t>
            </w:r>
            <w:r w:rsidR="00D945BF">
              <w:rPr>
                <w:rStyle w:val="c0"/>
              </w:rPr>
              <w:t xml:space="preserve">«Английский язык. </w:t>
            </w:r>
            <w:proofErr w:type="spellStart"/>
            <w:r w:rsidR="00D945BF">
              <w:rPr>
                <w:rStyle w:val="c0"/>
              </w:rPr>
              <w:t>Brilliant</w:t>
            </w:r>
            <w:proofErr w:type="spellEnd"/>
            <w:r w:rsidR="00D945BF">
              <w:rPr>
                <w:rStyle w:val="c0"/>
              </w:rPr>
              <w:t xml:space="preserve">» (авторы: Ю.А. Комарова, И.В. Ларионова, Ж. </w:t>
            </w:r>
            <w:proofErr w:type="spellStart"/>
            <w:r w:rsidR="00D945BF">
              <w:rPr>
                <w:rStyle w:val="c0"/>
              </w:rPr>
              <w:t>Перретт</w:t>
            </w:r>
            <w:proofErr w:type="spellEnd"/>
            <w:r w:rsidR="00D945BF">
              <w:rPr>
                <w:rStyle w:val="c0"/>
              </w:rPr>
              <w:t>)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2DDF8E1C" w:rsidR="00EF6FDF" w:rsidRDefault="00DC4CD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культур. Наряду с </w:t>
            </w:r>
            <w:proofErr w:type="gramStart"/>
            <w:r>
              <w:rPr>
                <w:sz w:val="24"/>
              </w:rPr>
              <w:t>этим  иностранный</w:t>
            </w:r>
            <w:proofErr w:type="gramEnd"/>
            <w:r>
              <w:rPr>
                <w:sz w:val="24"/>
              </w:rPr>
              <w:t xml:space="preserve">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44A0E0E2" w:rsidR="00EF6FDF" w:rsidRDefault="00DC4CD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077F5EF1" w:rsidR="00EF6FDF" w:rsidRDefault="00DC4C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C353A0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69627901" w:rsidR="00EF6FDF" w:rsidRDefault="00DC4C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C353A0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31B5D8FD" w:rsidR="00EF6FDF" w:rsidRDefault="00DC4C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C353A0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46B5D156" w:rsidR="00EF6FDF" w:rsidRDefault="00DC4C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C353A0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3161EBAC" w:rsidR="00EF6FDF" w:rsidRDefault="00DC4CD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C353A0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C353A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DC4CDE">
            <w:pPr>
              <w:pStyle w:val="TableParagraph"/>
              <w:ind w:left="590"/>
              <w:rPr>
                <w:b/>
                <w:sz w:val="24"/>
              </w:rPr>
            </w:pPr>
            <w:r w:rsidRPr="002502C6"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DC4CD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DC4CDE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DC4CD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DC4CD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DC4CD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DC4CD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DC4CD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DC4CD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DC4CDE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DC4CDE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DC4C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DC4C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DC4CD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DC4CDE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DC4CD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DC4C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DC4CD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DC4C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DC4C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DC4C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DC4C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DC4CD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DC4CD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DC4CDE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2FAAC68F" w14:textId="77777777" w:rsidR="00EF6FDF" w:rsidRDefault="00DC4CD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653F1DC3" w14:textId="4981A0B7" w:rsidR="002502C6" w:rsidRDefault="002502C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в объеме 136 часов в 8-9 классах по 2 часа в неделю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DC4CDE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DC4CD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DC4C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DC4C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DC4CD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DC4CD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DC4C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DC4C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DC4CD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DC4CD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DC4CD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DC4CD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DC4CDE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DC4C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DC4C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DC4CD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DC4CDE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DC4C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DC4CD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DC4CD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DC4CD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DC4CD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DC4CD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45B9E90" w:rsidR="00EF6FDF" w:rsidRDefault="00D945BF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Труд</w:t>
            </w:r>
          </w:p>
          <w:p w14:paraId="7255976E" w14:textId="76F8F141" w:rsidR="00EF6FDF" w:rsidRDefault="00D945B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DC4CDE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589F5224" w14:textId="77777777" w:rsidR="00EF6FDF" w:rsidRDefault="00DC4C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564EF51E" w:rsidR="00EF6FDF" w:rsidRDefault="00DC4C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945BF">
              <w:rPr>
                <w:sz w:val="24"/>
              </w:rPr>
              <w:t>Труд (</w:t>
            </w:r>
            <w:r>
              <w:rPr>
                <w:sz w:val="24"/>
              </w:rPr>
              <w:t>Технология</w:t>
            </w:r>
            <w:r w:rsidR="00D945BF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0ABEFFE4" w:rsidR="00EF6FDF" w:rsidRDefault="00DC4C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945BF">
              <w:rPr>
                <w:sz w:val="24"/>
              </w:rPr>
              <w:t>Труд (Технология)»</w:t>
            </w:r>
            <w:r w:rsidR="00D945B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DC4CDE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DC4CD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DC4CD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DC4CD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DC4CD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13B2F80C" w:rsidR="00EF6FDF" w:rsidRDefault="00DC4C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02DC8">
              <w:rPr>
                <w:sz w:val="24"/>
              </w:rPr>
              <w:t>Труд (Технология)»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DC4CD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DC4CD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DC4CD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DC4CD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48A9B453" w:rsidR="00EF6FDF" w:rsidRDefault="00DC4CD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502C6"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 w:rsidR="002502C6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2502C6"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502C6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DC4CDE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DC4CD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DC4C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DC4CD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DC4CD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DC4C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DC4C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DC4C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DC4C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DC4C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DC4CD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DC4CD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DC4CDE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DC4CD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DC4CD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DC4CD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требованиями</w:t>
            </w:r>
            <w:proofErr w:type="gramEnd"/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DC4CDE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DC4CD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DC4CD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DC4CDE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DC4CD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DC4CD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13FDF628" w14:textId="59E4A4F4" w:rsidR="00EF6FDF" w:rsidRDefault="00DC4CDE" w:rsidP="002502C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 w:rsidR="002502C6">
              <w:rPr>
                <w:color w:val="212121"/>
                <w:sz w:val="24"/>
              </w:rPr>
              <w:t xml:space="preserve"> изучения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DC4CD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D6E06"/>
    <w:rsid w:val="002502C6"/>
    <w:rsid w:val="00502DC8"/>
    <w:rsid w:val="00715D2C"/>
    <w:rsid w:val="007F4F20"/>
    <w:rsid w:val="007F62C2"/>
    <w:rsid w:val="00890673"/>
    <w:rsid w:val="00AD1C87"/>
    <w:rsid w:val="00C353A0"/>
    <w:rsid w:val="00D945BF"/>
    <w:rsid w:val="00DC4CDE"/>
    <w:rsid w:val="00EF6FDF"/>
    <w:rsid w:val="00F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37D90733-E189-4870-ACAC-FA9FA0C4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C4C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CDE"/>
    <w:rPr>
      <w:rFonts w:ascii="Tahoma" w:eastAsia="Times New Roman" w:hAnsi="Tahoma" w:cs="Tahoma"/>
      <w:sz w:val="16"/>
      <w:szCs w:val="16"/>
      <w:lang w:val="ru-RU"/>
    </w:rPr>
  </w:style>
  <w:style w:type="character" w:customStyle="1" w:styleId="c0">
    <w:name w:val="c0"/>
    <w:basedOn w:val="a0"/>
    <w:rsid w:val="00D9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14</cp:revision>
  <cp:lastPrinted>2024-01-12T10:03:00Z</cp:lastPrinted>
  <dcterms:created xsi:type="dcterms:W3CDTF">2023-09-07T16:53:00Z</dcterms:created>
  <dcterms:modified xsi:type="dcterms:W3CDTF">2024-11-01T11:58:00Z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